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064D4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Вносится Губернатором </w:t>
      </w:r>
    </w:p>
    <w:p w14:paraId="0BA8FB53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Новосибирской области </w:t>
      </w:r>
    </w:p>
    <w:p w14:paraId="6CBE5E9D" w14:textId="77777777" w:rsidR="00066EFA" w:rsidRPr="003C2065" w:rsidRDefault="00066EFA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E40A777" w14:textId="77777777" w:rsidR="00FD5F5C" w:rsidRPr="003C2065" w:rsidRDefault="00FD5F5C" w:rsidP="00FD5F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№ _______</w:t>
      </w:r>
    </w:p>
    <w:p w14:paraId="716578F0" w14:textId="77777777" w:rsidR="004D7FA6" w:rsidRDefault="004D7FA6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CDD80ED" w14:textId="77777777" w:rsidR="00803550" w:rsidRPr="003C2065" w:rsidRDefault="00803550" w:rsidP="000726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A7FA1C" w14:textId="77777777"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14:paraId="1F32E13C" w14:textId="77777777" w:rsidR="00072638" w:rsidRPr="003C2065" w:rsidRDefault="00072638" w:rsidP="00072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C206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14:paraId="7DF78532" w14:textId="77777777" w:rsidR="004D7FA6" w:rsidRPr="003C2065" w:rsidRDefault="004D7FA6" w:rsidP="0007263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0"/>
          <w:lang w:eastAsia="ru-RU"/>
        </w:rPr>
      </w:pPr>
    </w:p>
    <w:p w14:paraId="1BBDDD88" w14:textId="77777777" w:rsidR="00FD5F5C" w:rsidRPr="003C2065" w:rsidRDefault="00FD5F5C" w:rsidP="000726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E86260" w14:textId="6D86B8B5" w:rsidR="004A5658" w:rsidRPr="003C2065" w:rsidRDefault="00521888" w:rsidP="004A56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888">
        <w:rPr>
          <w:rFonts w:ascii="Times New Roman" w:hAnsi="Times New Roman" w:cs="Times New Roman"/>
          <w:b/>
          <w:sz w:val="28"/>
          <w:szCs w:val="28"/>
        </w:rPr>
        <w:t xml:space="preserve">О приостановлении действия </w:t>
      </w:r>
      <w:r>
        <w:rPr>
          <w:rFonts w:ascii="Times New Roman" w:hAnsi="Times New Roman" w:cs="Times New Roman"/>
          <w:b/>
          <w:sz w:val="28"/>
          <w:szCs w:val="28"/>
        </w:rPr>
        <w:t>отдельных положений</w:t>
      </w:r>
      <w:r w:rsidRPr="00521888">
        <w:rPr>
          <w:rFonts w:ascii="Times New Roman" w:hAnsi="Times New Roman" w:cs="Times New Roman"/>
          <w:b/>
          <w:sz w:val="28"/>
          <w:szCs w:val="28"/>
        </w:rPr>
        <w:t xml:space="preserve"> Закона Новосибирской области «О бюджетном процессе в Новосибирской области»</w:t>
      </w:r>
      <w:r w:rsidR="00AB17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712F104" w14:textId="77777777" w:rsidR="00066EFA" w:rsidRDefault="00066EFA" w:rsidP="00072638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14:paraId="6CB4EEC2" w14:textId="77777777" w:rsidR="004A7C72" w:rsidRPr="003C2065" w:rsidRDefault="004A7C72" w:rsidP="00072638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14:paraId="74386D2D" w14:textId="77777777" w:rsidR="003143F9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14:paraId="33C15C59" w14:textId="77777777" w:rsidR="006958DA" w:rsidRPr="003C2065" w:rsidRDefault="006958DA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6E58A34" w14:textId="72BF97EC" w:rsidR="004A4891" w:rsidRDefault="004A4891" w:rsidP="004A489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Приостановить до 1 января 2021 года действие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части 2 статьи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пунктов 18, 19, 20 части 2 статьи 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абзаца первого части 1, частей 3 и 4 статьи 18 (в части сроков внесения Губернатором Новосибирской области проекта закона об областном бюджете Новосибирской области на рассмотрение Законодательного Собрания Новосибирской области, а также сроков представления областным исполнительным органом государственной власти Новосибирской области, уполномоченным в сфере строительства, перечня объектов капитального строительства муниципальной собственности, софинансирование которых планируется за счет субсидий местным бюджетам)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пунктов 11, 12, 13 части 1 статьи 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части 5 статьи 33 (в части срока подготовки Контрольно-счетной палатой Новосибирской области заключения на годовой отчет об исполнении областного бюджета Новосибирской области)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части 2 статьи 34 (в части срока подготовки Контрольно-счетной палатой Новосибирской области заключения на годовой отчет об исполнении бюджета Территориального фонда обязательного медицинского страхования Новосибирской области)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части 1 (в части сроков представления Губернатором Новосибирской области годового отчета об исполнении областного бюджета Новосибирской области и годового отчета об исполнении бюджета Территориального фонда обязательного медицинского страхования Новосибирской области в Законодательное Собрание Новосибирской области) и части 3 (в части сроков представления отчетов об исполнении государственных программ Новосибирской области, а также сводного годового доклада о ходе реализации и об оценке эффективности государственных программ Новосибирской области) статьи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35, 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абзаца первого части 2 статьи 37 (в части отсылки к статье 35)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Новосибирской области 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 октября 2011 года № 112-ОЗ «О </w:t>
      </w: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бюджетном процессе в Новосибирской области»</w:t>
      </w:r>
      <w:r w:rsidRPr="006E70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7058F6F" w14:textId="5FFDC573" w:rsidR="001D51E4" w:rsidRDefault="001D51E4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258CC830" w14:textId="24E89322" w:rsidR="00D92F1B" w:rsidRDefault="00D92F1B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096153F3" w14:textId="77777777" w:rsidR="00D92F1B" w:rsidRDefault="00D92F1B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B5D4309" w14:textId="77777777" w:rsidR="00977731" w:rsidRDefault="00977731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</w:p>
    <w:p w14:paraId="1B5C6859" w14:textId="4B298936" w:rsidR="003143F9" w:rsidRPr="003C2065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Статья </w:t>
      </w:r>
      <w:r w:rsidR="005218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</w:p>
    <w:p w14:paraId="431BDBB3" w14:textId="77777777" w:rsidR="003143F9" w:rsidRPr="001D51E4" w:rsidRDefault="003143F9" w:rsidP="003143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EC832CD" w14:textId="77777777" w:rsidR="003143F9" w:rsidRPr="003C2065" w:rsidRDefault="003143F9" w:rsidP="005700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065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0151B4F9" w14:textId="77777777" w:rsidR="003143F9" w:rsidRPr="001D51E4" w:rsidRDefault="003143F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6986769" w14:textId="77777777" w:rsidR="00F22479" w:rsidRPr="001D51E4" w:rsidRDefault="00F22479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0FC3EE68" w14:textId="77777777" w:rsidR="00496470" w:rsidRPr="001D51E4" w:rsidRDefault="00496470" w:rsidP="00A25F7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6A9DC0C1" w14:textId="77777777" w:rsidR="00352D69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Губернатор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F89610" w14:textId="77777777" w:rsidR="004F0068" w:rsidRPr="003C2065" w:rsidRDefault="004F0068" w:rsidP="005776C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</w:t>
      </w:r>
      <w:r w:rsidR="00352D6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D5F5C" w:rsidRPr="003C206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6CB" w:rsidRPr="003C2065">
        <w:rPr>
          <w:rFonts w:ascii="Times New Roman" w:hAnsi="Times New Roman" w:cs="Times New Roman"/>
          <w:sz w:val="28"/>
          <w:szCs w:val="28"/>
        </w:rPr>
        <w:t xml:space="preserve">                         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5776CB" w:rsidRPr="003C2065">
        <w:rPr>
          <w:rFonts w:ascii="Times New Roman" w:hAnsi="Times New Roman" w:cs="Times New Roman"/>
          <w:sz w:val="28"/>
          <w:szCs w:val="28"/>
        </w:rPr>
        <w:t>А</w:t>
      </w:r>
      <w:r w:rsidRPr="003C2065">
        <w:rPr>
          <w:rFonts w:ascii="Times New Roman" w:hAnsi="Times New Roman" w:cs="Times New Roman"/>
          <w:sz w:val="28"/>
          <w:szCs w:val="28"/>
        </w:rPr>
        <w:t>.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5776CB" w:rsidRPr="003C2065">
        <w:rPr>
          <w:rFonts w:ascii="Times New Roman" w:hAnsi="Times New Roman" w:cs="Times New Roman"/>
          <w:sz w:val="28"/>
          <w:szCs w:val="28"/>
        </w:rPr>
        <w:t>Травников</w:t>
      </w:r>
    </w:p>
    <w:p w14:paraId="1BA1B783" w14:textId="77777777" w:rsidR="00F560DF" w:rsidRPr="001D51E4" w:rsidRDefault="00F560DF" w:rsidP="00FD5F5C">
      <w:pPr>
        <w:pStyle w:val="ConsPlusNormal"/>
        <w:rPr>
          <w:rFonts w:ascii="Times New Roman" w:hAnsi="Times New Roman" w:cs="Times New Roman"/>
          <w:sz w:val="28"/>
        </w:rPr>
      </w:pPr>
    </w:p>
    <w:p w14:paraId="2609CBF2" w14:textId="77777777" w:rsidR="00786FA6" w:rsidRPr="001D51E4" w:rsidRDefault="00786FA6" w:rsidP="00FD5F5C">
      <w:pPr>
        <w:pStyle w:val="ConsPlusNormal"/>
        <w:rPr>
          <w:rFonts w:ascii="Times New Roman" w:hAnsi="Times New Roman" w:cs="Times New Roman"/>
          <w:sz w:val="28"/>
        </w:rPr>
      </w:pPr>
    </w:p>
    <w:p w14:paraId="60E1D4F5" w14:textId="77777777" w:rsidR="004F0068" w:rsidRDefault="004F006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52B3B73C" w14:textId="77777777" w:rsidR="0096419B" w:rsidRPr="001D51E4" w:rsidRDefault="0096419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38958C7" w14:textId="77777777" w:rsidR="0096419B" w:rsidRDefault="0007263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 xml:space="preserve">«____» </w:t>
      </w:r>
      <w:r w:rsidR="00CC1FF5" w:rsidRPr="003C2065">
        <w:rPr>
          <w:rFonts w:ascii="Times New Roman" w:hAnsi="Times New Roman" w:cs="Times New Roman"/>
          <w:sz w:val="28"/>
          <w:szCs w:val="28"/>
        </w:rPr>
        <w:t>___________ 20</w:t>
      </w:r>
      <w:r w:rsidR="006F4274">
        <w:rPr>
          <w:rFonts w:ascii="Times New Roman" w:hAnsi="Times New Roman" w:cs="Times New Roman"/>
          <w:sz w:val="28"/>
          <w:szCs w:val="28"/>
        </w:rPr>
        <w:t>20</w:t>
      </w:r>
      <w:r w:rsidR="004F0068" w:rsidRPr="003C2065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571FBE48" w14:textId="77777777" w:rsidR="008E217F" w:rsidRPr="001D51E4" w:rsidRDefault="008E217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7D3B0E3" w14:textId="77777777" w:rsidR="004F0068" w:rsidRPr="00072638" w:rsidRDefault="00A25F7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C2065">
        <w:rPr>
          <w:rFonts w:ascii="Times New Roman" w:hAnsi="Times New Roman" w:cs="Times New Roman"/>
          <w:sz w:val="28"/>
          <w:szCs w:val="28"/>
        </w:rPr>
        <w:t>№ ____</w:t>
      </w:r>
      <w:r w:rsidR="00072638" w:rsidRPr="003C2065">
        <w:rPr>
          <w:rFonts w:ascii="Times New Roman" w:hAnsi="Times New Roman" w:cs="Times New Roman"/>
          <w:sz w:val="28"/>
          <w:szCs w:val="28"/>
        </w:rPr>
        <w:t>_________</w:t>
      </w:r>
      <w:r w:rsidRPr="003C2065">
        <w:rPr>
          <w:rFonts w:ascii="Times New Roman" w:hAnsi="Times New Roman" w:cs="Times New Roman"/>
          <w:sz w:val="28"/>
          <w:szCs w:val="28"/>
        </w:rPr>
        <w:t>__</w:t>
      </w:r>
      <w:r w:rsidR="00072638" w:rsidRPr="003C2065">
        <w:rPr>
          <w:rFonts w:ascii="Times New Roman" w:hAnsi="Times New Roman" w:cs="Times New Roman"/>
          <w:sz w:val="28"/>
          <w:szCs w:val="28"/>
        </w:rPr>
        <w:t xml:space="preserve"> </w:t>
      </w:r>
      <w:r w:rsidR="004A7C72">
        <w:rPr>
          <w:rFonts w:ascii="Times New Roman" w:hAnsi="Times New Roman" w:cs="Times New Roman"/>
          <w:sz w:val="28"/>
          <w:szCs w:val="28"/>
        </w:rPr>
        <w:t>-</w:t>
      </w:r>
      <w:r w:rsidR="0096419B">
        <w:rPr>
          <w:rFonts w:ascii="Times New Roman" w:hAnsi="Times New Roman" w:cs="Times New Roman"/>
          <w:sz w:val="28"/>
          <w:szCs w:val="28"/>
        </w:rPr>
        <w:t xml:space="preserve"> </w:t>
      </w:r>
      <w:r w:rsidR="004F0068" w:rsidRPr="003C2065">
        <w:rPr>
          <w:rFonts w:ascii="Times New Roman" w:hAnsi="Times New Roman" w:cs="Times New Roman"/>
          <w:sz w:val="28"/>
          <w:szCs w:val="28"/>
        </w:rPr>
        <w:t>ОЗ</w:t>
      </w:r>
    </w:p>
    <w:sectPr w:rsidR="004F0068" w:rsidRPr="00072638" w:rsidSect="009F0FE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A9035" w14:textId="77777777" w:rsidR="00C13053" w:rsidRDefault="00C13053" w:rsidP="00072638">
      <w:pPr>
        <w:spacing w:after="0" w:line="240" w:lineRule="auto"/>
      </w:pPr>
      <w:r>
        <w:separator/>
      </w:r>
    </w:p>
  </w:endnote>
  <w:endnote w:type="continuationSeparator" w:id="0">
    <w:p w14:paraId="33987AA1" w14:textId="77777777" w:rsidR="00C13053" w:rsidRDefault="00C13053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245E1" w14:textId="77777777" w:rsidR="00C13053" w:rsidRDefault="00C13053" w:rsidP="00072638">
      <w:pPr>
        <w:spacing w:after="0" w:line="240" w:lineRule="auto"/>
      </w:pPr>
      <w:r>
        <w:separator/>
      </w:r>
    </w:p>
  </w:footnote>
  <w:footnote w:type="continuationSeparator" w:id="0">
    <w:p w14:paraId="60B19210" w14:textId="77777777" w:rsidR="00C13053" w:rsidRDefault="00C13053" w:rsidP="00072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722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D1AFEF6" w14:textId="5AFE5DA3" w:rsidR="00133D8D" w:rsidRPr="009F0FEA" w:rsidRDefault="00133D8D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74D99">
          <w:rPr>
            <w:rFonts w:ascii="Times New Roman" w:hAnsi="Times New Roman" w:cs="Times New Roman"/>
            <w:szCs w:val="20"/>
          </w:rPr>
          <w:fldChar w:fldCharType="begin"/>
        </w:r>
        <w:r w:rsidRPr="00974D99">
          <w:rPr>
            <w:rFonts w:ascii="Times New Roman" w:hAnsi="Times New Roman" w:cs="Times New Roman"/>
            <w:szCs w:val="20"/>
          </w:rPr>
          <w:instrText>PAGE   \* MERGEFORMAT</w:instrText>
        </w:r>
        <w:r w:rsidRPr="00974D99">
          <w:rPr>
            <w:rFonts w:ascii="Times New Roman" w:hAnsi="Times New Roman" w:cs="Times New Roman"/>
            <w:szCs w:val="20"/>
          </w:rPr>
          <w:fldChar w:fldCharType="separate"/>
        </w:r>
        <w:r w:rsidR="00B0197D">
          <w:rPr>
            <w:rFonts w:ascii="Times New Roman" w:hAnsi="Times New Roman" w:cs="Times New Roman"/>
            <w:noProof/>
            <w:szCs w:val="20"/>
          </w:rPr>
          <w:t>2</w:t>
        </w:r>
        <w:r w:rsidRPr="00974D99">
          <w:rPr>
            <w:rFonts w:ascii="Times New Roman" w:hAnsi="Times New Roman" w:cs="Times New Roman"/>
            <w:szCs w:val="20"/>
          </w:rPr>
          <w:fldChar w:fldCharType="end"/>
        </w:r>
      </w:p>
    </w:sdtContent>
  </w:sdt>
  <w:p w14:paraId="5FB3DF88" w14:textId="77777777" w:rsidR="00133D8D" w:rsidRPr="009F0FEA" w:rsidRDefault="00133D8D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91922"/>
    <w:multiLevelType w:val="hybridMultilevel"/>
    <w:tmpl w:val="AAE0FBE2"/>
    <w:lvl w:ilvl="0" w:tplc="F7BA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2860CF"/>
    <w:multiLevelType w:val="hybridMultilevel"/>
    <w:tmpl w:val="4EE0619E"/>
    <w:lvl w:ilvl="0" w:tplc="7FF2E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3CB22EB"/>
    <w:multiLevelType w:val="hybridMultilevel"/>
    <w:tmpl w:val="0C884266"/>
    <w:lvl w:ilvl="0" w:tplc="F6EE96C2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90701E"/>
    <w:multiLevelType w:val="hybridMultilevel"/>
    <w:tmpl w:val="5C883C52"/>
    <w:lvl w:ilvl="0" w:tplc="5EDA69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68"/>
    <w:rsid w:val="0000021E"/>
    <w:rsid w:val="000116F3"/>
    <w:rsid w:val="00011E11"/>
    <w:rsid w:val="00012643"/>
    <w:rsid w:val="0001617E"/>
    <w:rsid w:val="000177F7"/>
    <w:rsid w:val="000243A7"/>
    <w:rsid w:val="00026C2C"/>
    <w:rsid w:val="00026EE8"/>
    <w:rsid w:val="000271D9"/>
    <w:rsid w:val="00027C14"/>
    <w:rsid w:val="00030574"/>
    <w:rsid w:val="00030BF7"/>
    <w:rsid w:val="000354E3"/>
    <w:rsid w:val="0003611F"/>
    <w:rsid w:val="0003731F"/>
    <w:rsid w:val="00040E3B"/>
    <w:rsid w:val="00041CBE"/>
    <w:rsid w:val="00042306"/>
    <w:rsid w:val="00043711"/>
    <w:rsid w:val="00044A4D"/>
    <w:rsid w:val="000453A3"/>
    <w:rsid w:val="00050B9C"/>
    <w:rsid w:val="0005273A"/>
    <w:rsid w:val="0005538F"/>
    <w:rsid w:val="000566CF"/>
    <w:rsid w:val="00061379"/>
    <w:rsid w:val="000614E8"/>
    <w:rsid w:val="0006214E"/>
    <w:rsid w:val="00066EFA"/>
    <w:rsid w:val="000673BA"/>
    <w:rsid w:val="000718E4"/>
    <w:rsid w:val="00072638"/>
    <w:rsid w:val="00073387"/>
    <w:rsid w:val="00074561"/>
    <w:rsid w:val="00075EBD"/>
    <w:rsid w:val="00076019"/>
    <w:rsid w:val="00076CAD"/>
    <w:rsid w:val="000777B0"/>
    <w:rsid w:val="000803AF"/>
    <w:rsid w:val="0008358C"/>
    <w:rsid w:val="00084AE4"/>
    <w:rsid w:val="000879B4"/>
    <w:rsid w:val="000930F6"/>
    <w:rsid w:val="000A11D0"/>
    <w:rsid w:val="000A15C8"/>
    <w:rsid w:val="000A2A62"/>
    <w:rsid w:val="000A74D0"/>
    <w:rsid w:val="000B54BF"/>
    <w:rsid w:val="000C447A"/>
    <w:rsid w:val="000D1A84"/>
    <w:rsid w:val="000D27E6"/>
    <w:rsid w:val="000D4B7D"/>
    <w:rsid w:val="000D5DCA"/>
    <w:rsid w:val="000D7FA3"/>
    <w:rsid w:val="000E1F99"/>
    <w:rsid w:val="000E402A"/>
    <w:rsid w:val="000F13A3"/>
    <w:rsid w:val="000F75A0"/>
    <w:rsid w:val="00100A26"/>
    <w:rsid w:val="001012FE"/>
    <w:rsid w:val="00104DA1"/>
    <w:rsid w:val="00112863"/>
    <w:rsid w:val="001150E3"/>
    <w:rsid w:val="00115142"/>
    <w:rsid w:val="00115A3E"/>
    <w:rsid w:val="00116E3A"/>
    <w:rsid w:val="00122396"/>
    <w:rsid w:val="00123CEC"/>
    <w:rsid w:val="00123F61"/>
    <w:rsid w:val="0013084F"/>
    <w:rsid w:val="00133AAA"/>
    <w:rsid w:val="00133D8D"/>
    <w:rsid w:val="00135633"/>
    <w:rsid w:val="00137F1E"/>
    <w:rsid w:val="00137FE2"/>
    <w:rsid w:val="0014052C"/>
    <w:rsid w:val="00140B85"/>
    <w:rsid w:val="00140C5D"/>
    <w:rsid w:val="0014143D"/>
    <w:rsid w:val="00142298"/>
    <w:rsid w:val="00143EE9"/>
    <w:rsid w:val="00146573"/>
    <w:rsid w:val="00147651"/>
    <w:rsid w:val="0015106D"/>
    <w:rsid w:val="00156398"/>
    <w:rsid w:val="00157098"/>
    <w:rsid w:val="001612DB"/>
    <w:rsid w:val="00171DD4"/>
    <w:rsid w:val="0017736E"/>
    <w:rsid w:val="00177563"/>
    <w:rsid w:val="00185A57"/>
    <w:rsid w:val="00187529"/>
    <w:rsid w:val="00194C2D"/>
    <w:rsid w:val="00195686"/>
    <w:rsid w:val="00195D06"/>
    <w:rsid w:val="001A36CE"/>
    <w:rsid w:val="001A48C0"/>
    <w:rsid w:val="001B5FF8"/>
    <w:rsid w:val="001B7017"/>
    <w:rsid w:val="001C70E8"/>
    <w:rsid w:val="001D03DB"/>
    <w:rsid w:val="001D0952"/>
    <w:rsid w:val="001D1FA3"/>
    <w:rsid w:val="001D51E4"/>
    <w:rsid w:val="001D54ED"/>
    <w:rsid w:val="001D6718"/>
    <w:rsid w:val="001D6AB4"/>
    <w:rsid w:val="001E2688"/>
    <w:rsid w:val="00203115"/>
    <w:rsid w:val="002072E7"/>
    <w:rsid w:val="00207730"/>
    <w:rsid w:val="00212E4D"/>
    <w:rsid w:val="00214FEC"/>
    <w:rsid w:val="002169EF"/>
    <w:rsid w:val="00217786"/>
    <w:rsid w:val="00217DDB"/>
    <w:rsid w:val="00220287"/>
    <w:rsid w:val="00222F1A"/>
    <w:rsid w:val="00223E34"/>
    <w:rsid w:val="00231A62"/>
    <w:rsid w:val="00232F61"/>
    <w:rsid w:val="00235194"/>
    <w:rsid w:val="002408FB"/>
    <w:rsid w:val="00240AB5"/>
    <w:rsid w:val="00255CB2"/>
    <w:rsid w:val="0025699E"/>
    <w:rsid w:val="00264038"/>
    <w:rsid w:val="002677AA"/>
    <w:rsid w:val="00273CA0"/>
    <w:rsid w:val="00275256"/>
    <w:rsid w:val="00281D55"/>
    <w:rsid w:val="00285154"/>
    <w:rsid w:val="0028550D"/>
    <w:rsid w:val="00291432"/>
    <w:rsid w:val="00291773"/>
    <w:rsid w:val="0029227B"/>
    <w:rsid w:val="002926A8"/>
    <w:rsid w:val="00293116"/>
    <w:rsid w:val="00297626"/>
    <w:rsid w:val="002A22FD"/>
    <w:rsid w:val="002A4836"/>
    <w:rsid w:val="002B140A"/>
    <w:rsid w:val="002B230B"/>
    <w:rsid w:val="002B2D14"/>
    <w:rsid w:val="002B619C"/>
    <w:rsid w:val="002C33DA"/>
    <w:rsid w:val="002C3D26"/>
    <w:rsid w:val="002C5EBC"/>
    <w:rsid w:val="002C75B2"/>
    <w:rsid w:val="002D4AE4"/>
    <w:rsid w:val="002E34C5"/>
    <w:rsid w:val="002F2B2F"/>
    <w:rsid w:val="002F4959"/>
    <w:rsid w:val="002F5197"/>
    <w:rsid w:val="002F68DE"/>
    <w:rsid w:val="00301FD7"/>
    <w:rsid w:val="00304149"/>
    <w:rsid w:val="003056A7"/>
    <w:rsid w:val="0030664A"/>
    <w:rsid w:val="003106E7"/>
    <w:rsid w:val="00311141"/>
    <w:rsid w:val="003143F9"/>
    <w:rsid w:val="00321E84"/>
    <w:rsid w:val="0033061F"/>
    <w:rsid w:val="0033065D"/>
    <w:rsid w:val="003314C1"/>
    <w:rsid w:val="003327EB"/>
    <w:rsid w:val="0033361A"/>
    <w:rsid w:val="00333E72"/>
    <w:rsid w:val="00334301"/>
    <w:rsid w:val="00334742"/>
    <w:rsid w:val="00336C39"/>
    <w:rsid w:val="00337108"/>
    <w:rsid w:val="00347791"/>
    <w:rsid w:val="00352D69"/>
    <w:rsid w:val="00354038"/>
    <w:rsid w:val="00361FCE"/>
    <w:rsid w:val="00363815"/>
    <w:rsid w:val="00363FE3"/>
    <w:rsid w:val="003674D6"/>
    <w:rsid w:val="00367BB1"/>
    <w:rsid w:val="003717A6"/>
    <w:rsid w:val="00373EC9"/>
    <w:rsid w:val="00374AE2"/>
    <w:rsid w:val="00375703"/>
    <w:rsid w:val="0038033C"/>
    <w:rsid w:val="00383D2F"/>
    <w:rsid w:val="00390E35"/>
    <w:rsid w:val="00391995"/>
    <w:rsid w:val="003933AD"/>
    <w:rsid w:val="00394016"/>
    <w:rsid w:val="003973D4"/>
    <w:rsid w:val="003A1122"/>
    <w:rsid w:val="003A26F1"/>
    <w:rsid w:val="003A3ED8"/>
    <w:rsid w:val="003B0A04"/>
    <w:rsid w:val="003B145D"/>
    <w:rsid w:val="003C041E"/>
    <w:rsid w:val="003C1AA5"/>
    <w:rsid w:val="003C1DCD"/>
    <w:rsid w:val="003C2065"/>
    <w:rsid w:val="003C4D37"/>
    <w:rsid w:val="003C5530"/>
    <w:rsid w:val="003C6614"/>
    <w:rsid w:val="003C7B9B"/>
    <w:rsid w:val="003C7E54"/>
    <w:rsid w:val="003D0546"/>
    <w:rsid w:val="003D3919"/>
    <w:rsid w:val="003D558B"/>
    <w:rsid w:val="003D55BB"/>
    <w:rsid w:val="003D6418"/>
    <w:rsid w:val="003D7883"/>
    <w:rsid w:val="003E64EE"/>
    <w:rsid w:val="003E7516"/>
    <w:rsid w:val="003F1283"/>
    <w:rsid w:val="003F60BE"/>
    <w:rsid w:val="00401711"/>
    <w:rsid w:val="0040214F"/>
    <w:rsid w:val="00414FCF"/>
    <w:rsid w:val="00417595"/>
    <w:rsid w:val="00424D2C"/>
    <w:rsid w:val="00427771"/>
    <w:rsid w:val="0043485F"/>
    <w:rsid w:val="004352C5"/>
    <w:rsid w:val="00435716"/>
    <w:rsid w:val="00435F6A"/>
    <w:rsid w:val="00440BA3"/>
    <w:rsid w:val="004425E7"/>
    <w:rsid w:val="00446C67"/>
    <w:rsid w:val="00450F6C"/>
    <w:rsid w:val="00453521"/>
    <w:rsid w:val="004549D1"/>
    <w:rsid w:val="00463C60"/>
    <w:rsid w:val="004675DA"/>
    <w:rsid w:val="004716CE"/>
    <w:rsid w:val="0047215B"/>
    <w:rsid w:val="00473478"/>
    <w:rsid w:val="0047471D"/>
    <w:rsid w:val="00474D4C"/>
    <w:rsid w:val="00477F98"/>
    <w:rsid w:val="0048019E"/>
    <w:rsid w:val="00480EEC"/>
    <w:rsid w:val="00482004"/>
    <w:rsid w:val="0049280E"/>
    <w:rsid w:val="00494B30"/>
    <w:rsid w:val="00496470"/>
    <w:rsid w:val="004A05ED"/>
    <w:rsid w:val="004A4891"/>
    <w:rsid w:val="004A5658"/>
    <w:rsid w:val="004A5820"/>
    <w:rsid w:val="004A593D"/>
    <w:rsid w:val="004A7C72"/>
    <w:rsid w:val="004B4FAA"/>
    <w:rsid w:val="004B64E6"/>
    <w:rsid w:val="004C0C65"/>
    <w:rsid w:val="004C0E48"/>
    <w:rsid w:val="004C322E"/>
    <w:rsid w:val="004C4891"/>
    <w:rsid w:val="004C4978"/>
    <w:rsid w:val="004D1082"/>
    <w:rsid w:val="004D1E2D"/>
    <w:rsid w:val="004D309F"/>
    <w:rsid w:val="004D7FA6"/>
    <w:rsid w:val="004E0758"/>
    <w:rsid w:val="004F0068"/>
    <w:rsid w:val="004F1F54"/>
    <w:rsid w:val="00500ADE"/>
    <w:rsid w:val="005139D2"/>
    <w:rsid w:val="00514A46"/>
    <w:rsid w:val="0052157A"/>
    <w:rsid w:val="00521888"/>
    <w:rsid w:val="00522DC4"/>
    <w:rsid w:val="00523554"/>
    <w:rsid w:val="00523A2E"/>
    <w:rsid w:val="005364DA"/>
    <w:rsid w:val="00541D97"/>
    <w:rsid w:val="00541DE5"/>
    <w:rsid w:val="00543CD0"/>
    <w:rsid w:val="005459C4"/>
    <w:rsid w:val="00554EA1"/>
    <w:rsid w:val="0056380D"/>
    <w:rsid w:val="0056558A"/>
    <w:rsid w:val="00565AC2"/>
    <w:rsid w:val="005673DB"/>
    <w:rsid w:val="005700DA"/>
    <w:rsid w:val="0057268B"/>
    <w:rsid w:val="005727E2"/>
    <w:rsid w:val="005728A2"/>
    <w:rsid w:val="00572994"/>
    <w:rsid w:val="0057494D"/>
    <w:rsid w:val="0057614F"/>
    <w:rsid w:val="005776CB"/>
    <w:rsid w:val="00580831"/>
    <w:rsid w:val="00590A42"/>
    <w:rsid w:val="00592932"/>
    <w:rsid w:val="00596A76"/>
    <w:rsid w:val="005A3EB7"/>
    <w:rsid w:val="005A4271"/>
    <w:rsid w:val="005A6531"/>
    <w:rsid w:val="005A6EAD"/>
    <w:rsid w:val="005A7845"/>
    <w:rsid w:val="005B0D76"/>
    <w:rsid w:val="005B1394"/>
    <w:rsid w:val="005B1FA9"/>
    <w:rsid w:val="005B4AEB"/>
    <w:rsid w:val="005C1F20"/>
    <w:rsid w:val="005C31E4"/>
    <w:rsid w:val="005C4CF6"/>
    <w:rsid w:val="005C579B"/>
    <w:rsid w:val="005C5E8C"/>
    <w:rsid w:val="005E16F7"/>
    <w:rsid w:val="005E1D77"/>
    <w:rsid w:val="005F0230"/>
    <w:rsid w:val="005F0A1E"/>
    <w:rsid w:val="005F3183"/>
    <w:rsid w:val="005F3E62"/>
    <w:rsid w:val="005F71E6"/>
    <w:rsid w:val="00600524"/>
    <w:rsid w:val="00602528"/>
    <w:rsid w:val="00605F11"/>
    <w:rsid w:val="006061FA"/>
    <w:rsid w:val="00606782"/>
    <w:rsid w:val="0060772E"/>
    <w:rsid w:val="00611EAF"/>
    <w:rsid w:val="0061228F"/>
    <w:rsid w:val="0061344F"/>
    <w:rsid w:val="00614681"/>
    <w:rsid w:val="00616353"/>
    <w:rsid w:val="00617244"/>
    <w:rsid w:val="00622CED"/>
    <w:rsid w:val="00631701"/>
    <w:rsid w:val="0063291F"/>
    <w:rsid w:val="00633254"/>
    <w:rsid w:val="00634091"/>
    <w:rsid w:val="0063711F"/>
    <w:rsid w:val="00637FD4"/>
    <w:rsid w:val="006418F8"/>
    <w:rsid w:val="00643061"/>
    <w:rsid w:val="006445B5"/>
    <w:rsid w:val="00652580"/>
    <w:rsid w:val="0065270B"/>
    <w:rsid w:val="00653675"/>
    <w:rsid w:val="0065657E"/>
    <w:rsid w:val="0066415E"/>
    <w:rsid w:val="00664FB6"/>
    <w:rsid w:val="006650D1"/>
    <w:rsid w:val="00670C82"/>
    <w:rsid w:val="00683023"/>
    <w:rsid w:val="00684FBA"/>
    <w:rsid w:val="00687830"/>
    <w:rsid w:val="0069158A"/>
    <w:rsid w:val="0069188F"/>
    <w:rsid w:val="00691BED"/>
    <w:rsid w:val="00692DC1"/>
    <w:rsid w:val="00694285"/>
    <w:rsid w:val="006958DA"/>
    <w:rsid w:val="00695EFD"/>
    <w:rsid w:val="006966E5"/>
    <w:rsid w:val="006978C3"/>
    <w:rsid w:val="006A128A"/>
    <w:rsid w:val="006A2124"/>
    <w:rsid w:val="006A21E2"/>
    <w:rsid w:val="006A2E29"/>
    <w:rsid w:val="006A3079"/>
    <w:rsid w:val="006A379C"/>
    <w:rsid w:val="006A5F3F"/>
    <w:rsid w:val="006A73E0"/>
    <w:rsid w:val="006A79A2"/>
    <w:rsid w:val="006B00AA"/>
    <w:rsid w:val="006B0D65"/>
    <w:rsid w:val="006B41A0"/>
    <w:rsid w:val="006B6A00"/>
    <w:rsid w:val="006B78FD"/>
    <w:rsid w:val="006B7CC1"/>
    <w:rsid w:val="006C28C2"/>
    <w:rsid w:val="006C4A9B"/>
    <w:rsid w:val="006C6CC2"/>
    <w:rsid w:val="006C6DDE"/>
    <w:rsid w:val="006C7E9B"/>
    <w:rsid w:val="006D1BF2"/>
    <w:rsid w:val="006D3395"/>
    <w:rsid w:val="006D3E66"/>
    <w:rsid w:val="006E0E55"/>
    <w:rsid w:val="006E399F"/>
    <w:rsid w:val="006E4256"/>
    <w:rsid w:val="006F209B"/>
    <w:rsid w:val="006F4274"/>
    <w:rsid w:val="00703AB3"/>
    <w:rsid w:val="00703B35"/>
    <w:rsid w:val="00713ABC"/>
    <w:rsid w:val="0071575D"/>
    <w:rsid w:val="00716431"/>
    <w:rsid w:val="00720A87"/>
    <w:rsid w:val="00721670"/>
    <w:rsid w:val="00724AF6"/>
    <w:rsid w:val="00725801"/>
    <w:rsid w:val="00726DE5"/>
    <w:rsid w:val="00727B23"/>
    <w:rsid w:val="00736176"/>
    <w:rsid w:val="00737884"/>
    <w:rsid w:val="00740961"/>
    <w:rsid w:val="0074250D"/>
    <w:rsid w:val="007430D6"/>
    <w:rsid w:val="00745C8D"/>
    <w:rsid w:val="00745F5C"/>
    <w:rsid w:val="00750083"/>
    <w:rsid w:val="00753CB2"/>
    <w:rsid w:val="00760657"/>
    <w:rsid w:val="00760EC5"/>
    <w:rsid w:val="007623C0"/>
    <w:rsid w:val="00764C74"/>
    <w:rsid w:val="0077336E"/>
    <w:rsid w:val="0078435F"/>
    <w:rsid w:val="00784A99"/>
    <w:rsid w:val="00784AF1"/>
    <w:rsid w:val="00785EB3"/>
    <w:rsid w:val="00786D67"/>
    <w:rsid w:val="00786FA6"/>
    <w:rsid w:val="0078746A"/>
    <w:rsid w:val="00793ABB"/>
    <w:rsid w:val="007945A8"/>
    <w:rsid w:val="007A2A0F"/>
    <w:rsid w:val="007A5203"/>
    <w:rsid w:val="007B4316"/>
    <w:rsid w:val="007B7D0A"/>
    <w:rsid w:val="007C0241"/>
    <w:rsid w:val="007C2DF2"/>
    <w:rsid w:val="007C3758"/>
    <w:rsid w:val="007C776F"/>
    <w:rsid w:val="007D003C"/>
    <w:rsid w:val="007D0A7B"/>
    <w:rsid w:val="007D2275"/>
    <w:rsid w:val="007D2361"/>
    <w:rsid w:val="007D26D9"/>
    <w:rsid w:val="007D340C"/>
    <w:rsid w:val="007D3DBA"/>
    <w:rsid w:val="007D507D"/>
    <w:rsid w:val="007D737E"/>
    <w:rsid w:val="007E31B1"/>
    <w:rsid w:val="007E5117"/>
    <w:rsid w:val="007E6CE4"/>
    <w:rsid w:val="007F1194"/>
    <w:rsid w:val="007F2158"/>
    <w:rsid w:val="007F3FBF"/>
    <w:rsid w:val="00803550"/>
    <w:rsid w:val="008066C4"/>
    <w:rsid w:val="00807324"/>
    <w:rsid w:val="00807831"/>
    <w:rsid w:val="00810496"/>
    <w:rsid w:val="0081484A"/>
    <w:rsid w:val="0081527D"/>
    <w:rsid w:val="008321C5"/>
    <w:rsid w:val="008352FE"/>
    <w:rsid w:val="00835840"/>
    <w:rsid w:val="00835C3C"/>
    <w:rsid w:val="008366F8"/>
    <w:rsid w:val="008405A5"/>
    <w:rsid w:val="0084173E"/>
    <w:rsid w:val="00842473"/>
    <w:rsid w:val="00844797"/>
    <w:rsid w:val="00845E97"/>
    <w:rsid w:val="0084757F"/>
    <w:rsid w:val="0085088D"/>
    <w:rsid w:val="00854048"/>
    <w:rsid w:val="00855896"/>
    <w:rsid w:val="00861700"/>
    <w:rsid w:val="0086577D"/>
    <w:rsid w:val="0087330B"/>
    <w:rsid w:val="00874352"/>
    <w:rsid w:val="00877D49"/>
    <w:rsid w:val="008812B0"/>
    <w:rsid w:val="00885FA0"/>
    <w:rsid w:val="0089321F"/>
    <w:rsid w:val="00894E66"/>
    <w:rsid w:val="00896530"/>
    <w:rsid w:val="00896B69"/>
    <w:rsid w:val="00896E2D"/>
    <w:rsid w:val="008A29C9"/>
    <w:rsid w:val="008A2FCE"/>
    <w:rsid w:val="008A75CF"/>
    <w:rsid w:val="008B55A1"/>
    <w:rsid w:val="008B7550"/>
    <w:rsid w:val="008C0512"/>
    <w:rsid w:val="008C694D"/>
    <w:rsid w:val="008C7B4D"/>
    <w:rsid w:val="008D36EA"/>
    <w:rsid w:val="008D5A24"/>
    <w:rsid w:val="008E217F"/>
    <w:rsid w:val="008E33DA"/>
    <w:rsid w:val="008E3A12"/>
    <w:rsid w:val="008E3B84"/>
    <w:rsid w:val="008E45FE"/>
    <w:rsid w:val="008F2D28"/>
    <w:rsid w:val="008F50DA"/>
    <w:rsid w:val="008F76B7"/>
    <w:rsid w:val="008F7B38"/>
    <w:rsid w:val="0090208C"/>
    <w:rsid w:val="00905937"/>
    <w:rsid w:val="00907F47"/>
    <w:rsid w:val="00913D99"/>
    <w:rsid w:val="009140B9"/>
    <w:rsid w:val="009156CF"/>
    <w:rsid w:val="009162C8"/>
    <w:rsid w:val="009172E6"/>
    <w:rsid w:val="00920361"/>
    <w:rsid w:val="0092046E"/>
    <w:rsid w:val="00920832"/>
    <w:rsid w:val="0092576B"/>
    <w:rsid w:val="0093141B"/>
    <w:rsid w:val="009314E4"/>
    <w:rsid w:val="00933733"/>
    <w:rsid w:val="00934691"/>
    <w:rsid w:val="00934A10"/>
    <w:rsid w:val="0093773C"/>
    <w:rsid w:val="009378D0"/>
    <w:rsid w:val="009402D6"/>
    <w:rsid w:val="0094382B"/>
    <w:rsid w:val="00945129"/>
    <w:rsid w:val="00946708"/>
    <w:rsid w:val="00947596"/>
    <w:rsid w:val="009475DD"/>
    <w:rsid w:val="0094766B"/>
    <w:rsid w:val="0094794A"/>
    <w:rsid w:val="0095127F"/>
    <w:rsid w:val="00952386"/>
    <w:rsid w:val="009626AB"/>
    <w:rsid w:val="00962867"/>
    <w:rsid w:val="00962FF9"/>
    <w:rsid w:val="00963070"/>
    <w:rsid w:val="0096419B"/>
    <w:rsid w:val="009663D1"/>
    <w:rsid w:val="00966814"/>
    <w:rsid w:val="00971E12"/>
    <w:rsid w:val="00974CE0"/>
    <w:rsid w:val="00974D99"/>
    <w:rsid w:val="00974DA9"/>
    <w:rsid w:val="00975317"/>
    <w:rsid w:val="00977731"/>
    <w:rsid w:val="00983838"/>
    <w:rsid w:val="00983FE3"/>
    <w:rsid w:val="00984591"/>
    <w:rsid w:val="00995080"/>
    <w:rsid w:val="009953E2"/>
    <w:rsid w:val="00995744"/>
    <w:rsid w:val="009A19FE"/>
    <w:rsid w:val="009A64F8"/>
    <w:rsid w:val="009B1AC3"/>
    <w:rsid w:val="009B2CF5"/>
    <w:rsid w:val="009C07C1"/>
    <w:rsid w:val="009C3147"/>
    <w:rsid w:val="009C32FF"/>
    <w:rsid w:val="009C4155"/>
    <w:rsid w:val="009C7153"/>
    <w:rsid w:val="009D2EC5"/>
    <w:rsid w:val="009D33DD"/>
    <w:rsid w:val="009D77E6"/>
    <w:rsid w:val="009E424E"/>
    <w:rsid w:val="009E5C79"/>
    <w:rsid w:val="009E627E"/>
    <w:rsid w:val="009E6E16"/>
    <w:rsid w:val="009F00F2"/>
    <w:rsid w:val="009F0FEA"/>
    <w:rsid w:val="009F5061"/>
    <w:rsid w:val="00A00017"/>
    <w:rsid w:val="00A01A0B"/>
    <w:rsid w:val="00A02658"/>
    <w:rsid w:val="00A06D15"/>
    <w:rsid w:val="00A123D4"/>
    <w:rsid w:val="00A16AEB"/>
    <w:rsid w:val="00A172D3"/>
    <w:rsid w:val="00A17E34"/>
    <w:rsid w:val="00A239A8"/>
    <w:rsid w:val="00A2506E"/>
    <w:rsid w:val="00A25F7A"/>
    <w:rsid w:val="00A332E9"/>
    <w:rsid w:val="00A36362"/>
    <w:rsid w:val="00A36D8E"/>
    <w:rsid w:val="00A37BE6"/>
    <w:rsid w:val="00A40F31"/>
    <w:rsid w:val="00A41BA7"/>
    <w:rsid w:val="00A44935"/>
    <w:rsid w:val="00A45F31"/>
    <w:rsid w:val="00A4727A"/>
    <w:rsid w:val="00A5099D"/>
    <w:rsid w:val="00A50CD4"/>
    <w:rsid w:val="00A544A2"/>
    <w:rsid w:val="00A545AD"/>
    <w:rsid w:val="00A63216"/>
    <w:rsid w:val="00A65508"/>
    <w:rsid w:val="00A73B18"/>
    <w:rsid w:val="00A73C23"/>
    <w:rsid w:val="00A74924"/>
    <w:rsid w:val="00A80D20"/>
    <w:rsid w:val="00A835B7"/>
    <w:rsid w:val="00A87E4F"/>
    <w:rsid w:val="00A95411"/>
    <w:rsid w:val="00A970DC"/>
    <w:rsid w:val="00A97AC1"/>
    <w:rsid w:val="00AA0450"/>
    <w:rsid w:val="00AA3153"/>
    <w:rsid w:val="00AA53F8"/>
    <w:rsid w:val="00AA6582"/>
    <w:rsid w:val="00AB0D76"/>
    <w:rsid w:val="00AB1704"/>
    <w:rsid w:val="00AB172F"/>
    <w:rsid w:val="00AB6171"/>
    <w:rsid w:val="00AB685E"/>
    <w:rsid w:val="00AB753E"/>
    <w:rsid w:val="00AC0887"/>
    <w:rsid w:val="00AC12DD"/>
    <w:rsid w:val="00AC2209"/>
    <w:rsid w:val="00AC5B66"/>
    <w:rsid w:val="00AD0C0E"/>
    <w:rsid w:val="00AD24F1"/>
    <w:rsid w:val="00AD2E4A"/>
    <w:rsid w:val="00AD4D07"/>
    <w:rsid w:val="00AD5551"/>
    <w:rsid w:val="00AD6347"/>
    <w:rsid w:val="00AF4B5B"/>
    <w:rsid w:val="00B00F8A"/>
    <w:rsid w:val="00B0197D"/>
    <w:rsid w:val="00B121C0"/>
    <w:rsid w:val="00B147E1"/>
    <w:rsid w:val="00B155C2"/>
    <w:rsid w:val="00B17564"/>
    <w:rsid w:val="00B21373"/>
    <w:rsid w:val="00B21A68"/>
    <w:rsid w:val="00B26E55"/>
    <w:rsid w:val="00B31E2B"/>
    <w:rsid w:val="00B31F2E"/>
    <w:rsid w:val="00B32175"/>
    <w:rsid w:val="00B34EEE"/>
    <w:rsid w:val="00B379F8"/>
    <w:rsid w:val="00B45384"/>
    <w:rsid w:val="00B46A14"/>
    <w:rsid w:val="00B507CA"/>
    <w:rsid w:val="00B5082D"/>
    <w:rsid w:val="00B53523"/>
    <w:rsid w:val="00B54F86"/>
    <w:rsid w:val="00B55134"/>
    <w:rsid w:val="00B56AEC"/>
    <w:rsid w:val="00B63CF0"/>
    <w:rsid w:val="00B644B0"/>
    <w:rsid w:val="00B6637C"/>
    <w:rsid w:val="00B70F9A"/>
    <w:rsid w:val="00B72763"/>
    <w:rsid w:val="00B72F89"/>
    <w:rsid w:val="00B73F0A"/>
    <w:rsid w:val="00B73F69"/>
    <w:rsid w:val="00B76328"/>
    <w:rsid w:val="00B779D3"/>
    <w:rsid w:val="00B8055A"/>
    <w:rsid w:val="00B8092C"/>
    <w:rsid w:val="00B809C9"/>
    <w:rsid w:val="00B84125"/>
    <w:rsid w:val="00B86094"/>
    <w:rsid w:val="00B86667"/>
    <w:rsid w:val="00B87905"/>
    <w:rsid w:val="00B92152"/>
    <w:rsid w:val="00B94C14"/>
    <w:rsid w:val="00B97BD6"/>
    <w:rsid w:val="00BA3190"/>
    <w:rsid w:val="00BA5C7F"/>
    <w:rsid w:val="00BA74CF"/>
    <w:rsid w:val="00BB0B69"/>
    <w:rsid w:val="00BB27B2"/>
    <w:rsid w:val="00BB2AEE"/>
    <w:rsid w:val="00BB4C50"/>
    <w:rsid w:val="00BB5F1E"/>
    <w:rsid w:val="00BB756A"/>
    <w:rsid w:val="00BC2187"/>
    <w:rsid w:val="00BC25EE"/>
    <w:rsid w:val="00BC27E2"/>
    <w:rsid w:val="00BC74F1"/>
    <w:rsid w:val="00BC78E9"/>
    <w:rsid w:val="00BD5976"/>
    <w:rsid w:val="00BD6A12"/>
    <w:rsid w:val="00BE4272"/>
    <w:rsid w:val="00BE456F"/>
    <w:rsid w:val="00BE494D"/>
    <w:rsid w:val="00BE4AE5"/>
    <w:rsid w:val="00BE6E7D"/>
    <w:rsid w:val="00BF1BD3"/>
    <w:rsid w:val="00BF6F6E"/>
    <w:rsid w:val="00C01A06"/>
    <w:rsid w:val="00C0304D"/>
    <w:rsid w:val="00C034A4"/>
    <w:rsid w:val="00C042C6"/>
    <w:rsid w:val="00C0431A"/>
    <w:rsid w:val="00C05BAA"/>
    <w:rsid w:val="00C07EC2"/>
    <w:rsid w:val="00C10C2D"/>
    <w:rsid w:val="00C13053"/>
    <w:rsid w:val="00C1356E"/>
    <w:rsid w:val="00C14255"/>
    <w:rsid w:val="00C144B5"/>
    <w:rsid w:val="00C2450C"/>
    <w:rsid w:val="00C25A03"/>
    <w:rsid w:val="00C32927"/>
    <w:rsid w:val="00C44E8D"/>
    <w:rsid w:val="00C5204B"/>
    <w:rsid w:val="00C5548F"/>
    <w:rsid w:val="00C56776"/>
    <w:rsid w:val="00C5731E"/>
    <w:rsid w:val="00C70C4C"/>
    <w:rsid w:val="00C727D3"/>
    <w:rsid w:val="00C8278E"/>
    <w:rsid w:val="00CA1E69"/>
    <w:rsid w:val="00CA28C8"/>
    <w:rsid w:val="00CB2A10"/>
    <w:rsid w:val="00CC1FF5"/>
    <w:rsid w:val="00CC4022"/>
    <w:rsid w:val="00CD2A04"/>
    <w:rsid w:val="00CD572A"/>
    <w:rsid w:val="00CD5B1F"/>
    <w:rsid w:val="00CD5FC7"/>
    <w:rsid w:val="00CD7BA2"/>
    <w:rsid w:val="00CD7F25"/>
    <w:rsid w:val="00CE1FA5"/>
    <w:rsid w:val="00CE2744"/>
    <w:rsid w:val="00CE29C5"/>
    <w:rsid w:val="00CE2FC9"/>
    <w:rsid w:val="00CE3C0B"/>
    <w:rsid w:val="00CF1A4A"/>
    <w:rsid w:val="00CF4287"/>
    <w:rsid w:val="00CF5022"/>
    <w:rsid w:val="00CF6868"/>
    <w:rsid w:val="00D030C6"/>
    <w:rsid w:val="00D10010"/>
    <w:rsid w:val="00D119B9"/>
    <w:rsid w:val="00D136BC"/>
    <w:rsid w:val="00D17B95"/>
    <w:rsid w:val="00D2126A"/>
    <w:rsid w:val="00D336C2"/>
    <w:rsid w:val="00D41A10"/>
    <w:rsid w:val="00D425A6"/>
    <w:rsid w:val="00D44099"/>
    <w:rsid w:val="00D44A8F"/>
    <w:rsid w:val="00D45A2D"/>
    <w:rsid w:val="00D511D7"/>
    <w:rsid w:val="00D53CF4"/>
    <w:rsid w:val="00D54A87"/>
    <w:rsid w:val="00D550FB"/>
    <w:rsid w:val="00D5530C"/>
    <w:rsid w:val="00D55D05"/>
    <w:rsid w:val="00D60B92"/>
    <w:rsid w:val="00D61031"/>
    <w:rsid w:val="00D61625"/>
    <w:rsid w:val="00D620DA"/>
    <w:rsid w:val="00D62A1F"/>
    <w:rsid w:val="00D631E0"/>
    <w:rsid w:val="00D63B87"/>
    <w:rsid w:val="00D64B4B"/>
    <w:rsid w:val="00D679DF"/>
    <w:rsid w:val="00D73023"/>
    <w:rsid w:val="00D73027"/>
    <w:rsid w:val="00D749D3"/>
    <w:rsid w:val="00D75456"/>
    <w:rsid w:val="00D81F3F"/>
    <w:rsid w:val="00D8293D"/>
    <w:rsid w:val="00D8353E"/>
    <w:rsid w:val="00D92F1B"/>
    <w:rsid w:val="00D94189"/>
    <w:rsid w:val="00D95A1E"/>
    <w:rsid w:val="00DA4ABC"/>
    <w:rsid w:val="00DB0542"/>
    <w:rsid w:val="00DB1057"/>
    <w:rsid w:val="00DB336C"/>
    <w:rsid w:val="00DB419D"/>
    <w:rsid w:val="00DB4F6A"/>
    <w:rsid w:val="00DC269F"/>
    <w:rsid w:val="00DC349E"/>
    <w:rsid w:val="00DC3AC0"/>
    <w:rsid w:val="00DC5177"/>
    <w:rsid w:val="00DD249E"/>
    <w:rsid w:val="00DD3B4B"/>
    <w:rsid w:val="00DD542A"/>
    <w:rsid w:val="00DD571A"/>
    <w:rsid w:val="00DD5D7A"/>
    <w:rsid w:val="00DE08D8"/>
    <w:rsid w:val="00DE1601"/>
    <w:rsid w:val="00DE25EF"/>
    <w:rsid w:val="00DE7B39"/>
    <w:rsid w:val="00DF1142"/>
    <w:rsid w:val="00E06633"/>
    <w:rsid w:val="00E213CD"/>
    <w:rsid w:val="00E256D6"/>
    <w:rsid w:val="00E36734"/>
    <w:rsid w:val="00E371E7"/>
    <w:rsid w:val="00E41A7B"/>
    <w:rsid w:val="00E43032"/>
    <w:rsid w:val="00E458E8"/>
    <w:rsid w:val="00E4606C"/>
    <w:rsid w:val="00E509FE"/>
    <w:rsid w:val="00E5303E"/>
    <w:rsid w:val="00E56377"/>
    <w:rsid w:val="00E5676D"/>
    <w:rsid w:val="00E57772"/>
    <w:rsid w:val="00E57BCA"/>
    <w:rsid w:val="00E60B45"/>
    <w:rsid w:val="00E61004"/>
    <w:rsid w:val="00E61568"/>
    <w:rsid w:val="00E63750"/>
    <w:rsid w:val="00E65A44"/>
    <w:rsid w:val="00E6771C"/>
    <w:rsid w:val="00E700F3"/>
    <w:rsid w:val="00E755FA"/>
    <w:rsid w:val="00E80287"/>
    <w:rsid w:val="00E80B24"/>
    <w:rsid w:val="00E8402A"/>
    <w:rsid w:val="00E86872"/>
    <w:rsid w:val="00EB22B9"/>
    <w:rsid w:val="00EB334B"/>
    <w:rsid w:val="00EC00B7"/>
    <w:rsid w:val="00ED1EEA"/>
    <w:rsid w:val="00ED4EB1"/>
    <w:rsid w:val="00ED6EB4"/>
    <w:rsid w:val="00EE0943"/>
    <w:rsid w:val="00EF373C"/>
    <w:rsid w:val="00EF5526"/>
    <w:rsid w:val="00EF7A97"/>
    <w:rsid w:val="00EF7EFC"/>
    <w:rsid w:val="00F004E3"/>
    <w:rsid w:val="00F06144"/>
    <w:rsid w:val="00F161AE"/>
    <w:rsid w:val="00F217E5"/>
    <w:rsid w:val="00F22479"/>
    <w:rsid w:val="00F232D0"/>
    <w:rsid w:val="00F23EC6"/>
    <w:rsid w:val="00F26FA8"/>
    <w:rsid w:val="00F2777A"/>
    <w:rsid w:val="00F31B2E"/>
    <w:rsid w:val="00F31E26"/>
    <w:rsid w:val="00F35FD2"/>
    <w:rsid w:val="00F41089"/>
    <w:rsid w:val="00F44A9D"/>
    <w:rsid w:val="00F467CA"/>
    <w:rsid w:val="00F47255"/>
    <w:rsid w:val="00F477B6"/>
    <w:rsid w:val="00F55FDE"/>
    <w:rsid w:val="00F560DF"/>
    <w:rsid w:val="00F6223B"/>
    <w:rsid w:val="00F62C0A"/>
    <w:rsid w:val="00F6654C"/>
    <w:rsid w:val="00F70052"/>
    <w:rsid w:val="00F742B0"/>
    <w:rsid w:val="00F81D46"/>
    <w:rsid w:val="00F84A0B"/>
    <w:rsid w:val="00F955A9"/>
    <w:rsid w:val="00FA540F"/>
    <w:rsid w:val="00FA6129"/>
    <w:rsid w:val="00FB1162"/>
    <w:rsid w:val="00FB34B8"/>
    <w:rsid w:val="00FB351E"/>
    <w:rsid w:val="00FC59F4"/>
    <w:rsid w:val="00FC67AE"/>
    <w:rsid w:val="00FD2711"/>
    <w:rsid w:val="00FD3080"/>
    <w:rsid w:val="00FD5377"/>
    <w:rsid w:val="00FD5F10"/>
    <w:rsid w:val="00FD5F5C"/>
    <w:rsid w:val="00FE0D3C"/>
    <w:rsid w:val="00FE1237"/>
    <w:rsid w:val="00FE5345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415F"/>
  <w15:docId w15:val="{5D2D8849-5CC6-424F-AB72-953C5713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638"/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638"/>
  </w:style>
  <w:style w:type="paragraph" w:styleId="a9">
    <w:name w:val="List Paragraph"/>
    <w:basedOn w:val="a"/>
    <w:uiPriority w:val="34"/>
    <w:qFormat/>
    <w:rsid w:val="006966E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543CD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43CD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43CD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3CD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43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Мезенцева Ирина Александровна</dc:creator>
  <cp:keywords/>
  <dc:description/>
  <cp:lastModifiedBy>Юдин Роман Валерьевич</cp:lastModifiedBy>
  <cp:revision>2</cp:revision>
  <cp:lastPrinted>2020-05-28T08:22:00Z</cp:lastPrinted>
  <dcterms:created xsi:type="dcterms:W3CDTF">2020-05-28T08:31:00Z</dcterms:created>
  <dcterms:modified xsi:type="dcterms:W3CDTF">2020-05-28T08:31:00Z</dcterms:modified>
</cp:coreProperties>
</file>